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8E5" w:rsidRDefault="008F41DC" w:rsidP="008F4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открыт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>
        <w:rPr>
          <w:rFonts w:ascii="Times New Roman" w:hAnsi="Times New Roman" w:cs="Times New Roman"/>
          <w:b/>
          <w:sz w:val="28"/>
          <w:szCs w:val="28"/>
        </w:rPr>
        <w:t xml:space="preserve"> межмуниципальн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>
        <w:rPr>
          <w:rFonts w:ascii="Times New Roman" w:hAnsi="Times New Roman" w:cs="Times New Roman"/>
          <w:b/>
          <w:sz w:val="28"/>
          <w:szCs w:val="28"/>
        </w:rPr>
        <w:t xml:space="preserve"> дистанционн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>
        <w:rPr>
          <w:rFonts w:ascii="Times New Roman" w:hAnsi="Times New Roman" w:cs="Times New Roman"/>
          <w:b/>
          <w:sz w:val="28"/>
          <w:szCs w:val="28"/>
        </w:rPr>
        <w:t xml:space="preserve"> олимпиад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музыкальной литературе</w:t>
      </w:r>
      <w:r>
        <w:rPr>
          <w:rFonts w:ascii="Times New Roman" w:hAnsi="Times New Roman" w:cs="Times New Roman"/>
          <w:b/>
          <w:sz w:val="28"/>
          <w:szCs w:val="28"/>
        </w:rPr>
        <w:t xml:space="preserve"> «МУЗЫКАЛЬНОЕ НАСЛЕДИЕ»</w:t>
      </w:r>
      <w:r>
        <w:rPr>
          <w:rFonts w:ascii="Times New Roman" w:hAnsi="Times New Roman" w:cs="Times New Roman"/>
          <w:b/>
          <w:sz w:val="28"/>
          <w:szCs w:val="28"/>
        </w:rPr>
        <w:t>, посвященн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>
        <w:rPr>
          <w:rFonts w:ascii="Times New Roman" w:hAnsi="Times New Roman" w:cs="Times New Roman"/>
          <w:b/>
          <w:sz w:val="28"/>
          <w:szCs w:val="28"/>
        </w:rPr>
        <w:t xml:space="preserve"> 135-летию со дня рождения С.С. Прокофьева</w:t>
      </w:r>
    </w:p>
    <w:p w:rsidR="008F41DC" w:rsidRPr="008F41DC" w:rsidRDefault="008F41DC" w:rsidP="008F4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1DC">
        <w:rPr>
          <w:rFonts w:ascii="Times New Roman" w:hAnsi="Times New Roman" w:cs="Times New Roman"/>
          <w:b/>
          <w:sz w:val="28"/>
          <w:szCs w:val="28"/>
        </w:rPr>
        <w:t>БЛАНК ОТВЕТОВ</w:t>
      </w:r>
    </w:p>
    <w:p w:rsidR="008F41DC" w:rsidRPr="008F41DC" w:rsidRDefault="008F41DC" w:rsidP="008F41DC">
      <w:pPr>
        <w:rPr>
          <w:rFonts w:ascii="Times New Roman" w:hAnsi="Times New Roman" w:cs="Times New Roman"/>
          <w:b/>
          <w:sz w:val="28"/>
          <w:szCs w:val="28"/>
        </w:rPr>
      </w:pPr>
      <w:r w:rsidRPr="008F41DC">
        <w:rPr>
          <w:rFonts w:ascii="Times New Roman" w:hAnsi="Times New Roman" w:cs="Times New Roman"/>
          <w:b/>
          <w:sz w:val="28"/>
          <w:szCs w:val="28"/>
        </w:rPr>
        <w:t>Ф.И. участника____________________________________________________</w:t>
      </w:r>
    </w:p>
    <w:p w:rsidR="008F41DC" w:rsidRDefault="008F41DC" w:rsidP="008F41DC">
      <w:pPr>
        <w:rPr>
          <w:rFonts w:ascii="Times New Roman" w:hAnsi="Times New Roman" w:cs="Times New Roman"/>
          <w:b/>
          <w:sz w:val="28"/>
          <w:szCs w:val="28"/>
        </w:rPr>
      </w:pPr>
      <w:r w:rsidRPr="008F41DC">
        <w:rPr>
          <w:rFonts w:ascii="Times New Roman" w:hAnsi="Times New Roman" w:cs="Times New Roman"/>
          <w:b/>
          <w:sz w:val="28"/>
          <w:szCs w:val="28"/>
        </w:rPr>
        <w:t>Преподаватель ____________________________________________________</w:t>
      </w:r>
    </w:p>
    <w:tbl>
      <w:tblPr>
        <w:tblStyle w:val="a3"/>
        <w:tblW w:w="10693" w:type="dxa"/>
        <w:tblInd w:w="-998" w:type="dxa"/>
        <w:tblLook w:val="04A0" w:firstRow="1" w:lastRow="0" w:firstColumn="1" w:lastColumn="0" w:noHBand="0" w:noVBand="1"/>
      </w:tblPr>
      <w:tblGrid>
        <w:gridCol w:w="1081"/>
        <w:gridCol w:w="4620"/>
        <w:gridCol w:w="4992"/>
      </w:tblGrid>
      <w:tr w:rsidR="0031617F" w:rsidRPr="0031617F" w:rsidTr="002859DE">
        <w:trPr>
          <w:trHeight w:val="665"/>
        </w:trPr>
        <w:tc>
          <w:tcPr>
            <w:tcW w:w="1081" w:type="dxa"/>
          </w:tcPr>
          <w:p w:rsidR="008F41DC" w:rsidRPr="0031617F" w:rsidRDefault="008F41DC" w:rsidP="002859D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17F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9612" w:type="dxa"/>
            <w:gridSpan w:val="2"/>
          </w:tcPr>
          <w:p w:rsidR="008F41DC" w:rsidRPr="0031617F" w:rsidRDefault="008F41DC" w:rsidP="002859D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17F">
              <w:rPr>
                <w:rFonts w:ascii="Times New Roman" w:hAnsi="Times New Roman" w:cs="Times New Roman"/>
                <w:b/>
                <w:sz w:val="24"/>
                <w:szCs w:val="24"/>
              </w:rPr>
              <w:t>Ответы</w:t>
            </w:r>
          </w:p>
        </w:tc>
      </w:tr>
      <w:tr w:rsidR="0031617F" w:rsidRPr="0031617F" w:rsidTr="002859DE">
        <w:trPr>
          <w:trHeight w:val="703"/>
        </w:trPr>
        <w:tc>
          <w:tcPr>
            <w:tcW w:w="1081" w:type="dxa"/>
          </w:tcPr>
          <w:p w:rsidR="008F41DC" w:rsidRPr="0031617F" w:rsidRDefault="008F41DC" w:rsidP="002859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2" w:type="dxa"/>
            <w:gridSpan w:val="2"/>
          </w:tcPr>
          <w:p w:rsidR="008F41DC" w:rsidRPr="0031617F" w:rsidRDefault="008F41DC" w:rsidP="002859DE">
            <w:pPr>
              <w:spacing w:line="72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617F" w:rsidRPr="0031617F" w:rsidTr="002859DE">
        <w:trPr>
          <w:trHeight w:val="730"/>
        </w:trPr>
        <w:tc>
          <w:tcPr>
            <w:tcW w:w="1081" w:type="dxa"/>
          </w:tcPr>
          <w:p w:rsidR="008F41DC" w:rsidRPr="0031617F" w:rsidRDefault="008F41DC" w:rsidP="002859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12" w:type="dxa"/>
            <w:gridSpan w:val="2"/>
          </w:tcPr>
          <w:p w:rsidR="008F41DC" w:rsidRPr="0031617F" w:rsidRDefault="008F41DC" w:rsidP="002859DE">
            <w:pPr>
              <w:spacing w:line="72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617F" w:rsidRPr="0031617F" w:rsidTr="002859DE">
        <w:trPr>
          <w:trHeight w:val="730"/>
        </w:trPr>
        <w:tc>
          <w:tcPr>
            <w:tcW w:w="1081" w:type="dxa"/>
          </w:tcPr>
          <w:p w:rsidR="008F41DC" w:rsidRPr="0031617F" w:rsidRDefault="008F41DC" w:rsidP="002859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12" w:type="dxa"/>
            <w:gridSpan w:val="2"/>
          </w:tcPr>
          <w:p w:rsidR="008F41DC" w:rsidRPr="0031617F" w:rsidRDefault="008F41DC" w:rsidP="002859DE">
            <w:pPr>
              <w:spacing w:line="72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617F" w:rsidRPr="0031617F" w:rsidTr="002859DE">
        <w:trPr>
          <w:trHeight w:val="703"/>
        </w:trPr>
        <w:tc>
          <w:tcPr>
            <w:tcW w:w="1081" w:type="dxa"/>
          </w:tcPr>
          <w:p w:rsidR="008F41DC" w:rsidRPr="0031617F" w:rsidRDefault="008F41DC" w:rsidP="002859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12" w:type="dxa"/>
            <w:gridSpan w:val="2"/>
          </w:tcPr>
          <w:p w:rsidR="008F41DC" w:rsidRPr="0031617F" w:rsidRDefault="008F41DC" w:rsidP="002859DE">
            <w:pPr>
              <w:spacing w:line="72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59DE" w:rsidRPr="0031617F" w:rsidTr="002859DE">
        <w:trPr>
          <w:trHeight w:val="730"/>
        </w:trPr>
        <w:tc>
          <w:tcPr>
            <w:tcW w:w="1081" w:type="dxa"/>
            <w:vMerge w:val="restart"/>
          </w:tcPr>
          <w:p w:rsidR="008F41DC" w:rsidRPr="0031617F" w:rsidRDefault="008F41DC" w:rsidP="002859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0" w:type="dxa"/>
          </w:tcPr>
          <w:p w:rsidR="008F41DC" w:rsidRPr="0031617F" w:rsidRDefault="008F41DC" w:rsidP="002859DE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17F">
              <w:rPr>
                <w:rFonts w:ascii="Times New Roman" w:hAnsi="Times New Roman" w:cs="Times New Roman"/>
                <w:sz w:val="24"/>
                <w:szCs w:val="24"/>
              </w:rPr>
              <w:t>«Война и мир»</w:t>
            </w:r>
          </w:p>
        </w:tc>
        <w:tc>
          <w:tcPr>
            <w:tcW w:w="4992" w:type="dxa"/>
          </w:tcPr>
          <w:p w:rsidR="008F41DC" w:rsidRPr="0031617F" w:rsidRDefault="008F41DC" w:rsidP="002859DE">
            <w:pPr>
              <w:spacing w:line="72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59DE" w:rsidRPr="0031617F" w:rsidTr="002859DE">
        <w:trPr>
          <w:trHeight w:val="759"/>
        </w:trPr>
        <w:tc>
          <w:tcPr>
            <w:tcW w:w="1081" w:type="dxa"/>
            <w:vMerge/>
          </w:tcPr>
          <w:p w:rsidR="008F41DC" w:rsidRPr="0031617F" w:rsidRDefault="008F41DC" w:rsidP="002859D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0" w:type="dxa"/>
          </w:tcPr>
          <w:p w:rsidR="008F41DC" w:rsidRPr="0031617F" w:rsidRDefault="008F41DC" w:rsidP="002859DE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17F">
              <w:rPr>
                <w:rFonts w:ascii="Times New Roman" w:hAnsi="Times New Roman" w:cs="Times New Roman"/>
                <w:sz w:val="24"/>
                <w:szCs w:val="24"/>
              </w:rPr>
              <w:t>«На страже мира»</w:t>
            </w:r>
          </w:p>
        </w:tc>
        <w:tc>
          <w:tcPr>
            <w:tcW w:w="4992" w:type="dxa"/>
          </w:tcPr>
          <w:p w:rsidR="008F41DC" w:rsidRPr="0031617F" w:rsidRDefault="008F41DC" w:rsidP="002859DE">
            <w:pPr>
              <w:spacing w:line="72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59DE" w:rsidRPr="0031617F" w:rsidTr="002859DE">
        <w:trPr>
          <w:trHeight w:val="730"/>
        </w:trPr>
        <w:tc>
          <w:tcPr>
            <w:tcW w:w="1081" w:type="dxa"/>
            <w:vMerge/>
          </w:tcPr>
          <w:p w:rsidR="008F41DC" w:rsidRPr="0031617F" w:rsidRDefault="008F41DC" w:rsidP="002859D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0" w:type="dxa"/>
          </w:tcPr>
          <w:p w:rsidR="008F41DC" w:rsidRPr="0031617F" w:rsidRDefault="008F41DC" w:rsidP="002859DE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17F">
              <w:rPr>
                <w:rFonts w:ascii="Times New Roman" w:hAnsi="Times New Roman" w:cs="Times New Roman"/>
                <w:sz w:val="24"/>
                <w:szCs w:val="24"/>
              </w:rPr>
              <w:t>«Золушка»</w:t>
            </w:r>
          </w:p>
        </w:tc>
        <w:tc>
          <w:tcPr>
            <w:tcW w:w="4992" w:type="dxa"/>
          </w:tcPr>
          <w:p w:rsidR="008F41DC" w:rsidRPr="0031617F" w:rsidRDefault="008F41DC" w:rsidP="002859DE">
            <w:pPr>
              <w:spacing w:line="72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59DE" w:rsidRPr="0031617F" w:rsidTr="002859DE">
        <w:trPr>
          <w:trHeight w:val="759"/>
        </w:trPr>
        <w:tc>
          <w:tcPr>
            <w:tcW w:w="1081" w:type="dxa"/>
            <w:vMerge/>
          </w:tcPr>
          <w:p w:rsidR="008F41DC" w:rsidRPr="0031617F" w:rsidRDefault="008F41DC" w:rsidP="002859D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0" w:type="dxa"/>
          </w:tcPr>
          <w:p w:rsidR="008F41DC" w:rsidRPr="0031617F" w:rsidRDefault="008F41DC" w:rsidP="002859DE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17F">
              <w:rPr>
                <w:rFonts w:ascii="Times New Roman" w:hAnsi="Times New Roman" w:cs="Times New Roman"/>
                <w:sz w:val="24"/>
                <w:szCs w:val="24"/>
              </w:rPr>
              <w:t>«Любовь к трем апельсинам»</w:t>
            </w:r>
          </w:p>
        </w:tc>
        <w:tc>
          <w:tcPr>
            <w:tcW w:w="4992" w:type="dxa"/>
          </w:tcPr>
          <w:p w:rsidR="008F41DC" w:rsidRPr="0031617F" w:rsidRDefault="008F41DC" w:rsidP="002859DE">
            <w:pPr>
              <w:spacing w:line="72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59DE" w:rsidRPr="0031617F" w:rsidTr="002859DE">
        <w:trPr>
          <w:trHeight w:val="759"/>
        </w:trPr>
        <w:tc>
          <w:tcPr>
            <w:tcW w:w="1081" w:type="dxa"/>
            <w:vMerge/>
          </w:tcPr>
          <w:p w:rsidR="008F41DC" w:rsidRPr="0031617F" w:rsidRDefault="008F41DC" w:rsidP="002859D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0" w:type="dxa"/>
          </w:tcPr>
          <w:p w:rsidR="008F41DC" w:rsidRPr="0031617F" w:rsidRDefault="008F41DC" w:rsidP="002859DE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17F">
              <w:rPr>
                <w:rFonts w:ascii="Times New Roman" w:hAnsi="Times New Roman" w:cs="Times New Roman"/>
                <w:sz w:val="24"/>
                <w:szCs w:val="24"/>
              </w:rPr>
              <w:t>«Сказки старой бабушки»</w:t>
            </w:r>
          </w:p>
        </w:tc>
        <w:tc>
          <w:tcPr>
            <w:tcW w:w="4992" w:type="dxa"/>
          </w:tcPr>
          <w:p w:rsidR="008F41DC" w:rsidRPr="0031617F" w:rsidRDefault="008F41DC" w:rsidP="002859DE">
            <w:pPr>
              <w:spacing w:line="72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59DE" w:rsidRPr="0031617F" w:rsidTr="002859DE">
        <w:trPr>
          <w:trHeight w:val="730"/>
        </w:trPr>
        <w:tc>
          <w:tcPr>
            <w:tcW w:w="1081" w:type="dxa"/>
            <w:vMerge/>
          </w:tcPr>
          <w:p w:rsidR="008F41DC" w:rsidRPr="0031617F" w:rsidRDefault="008F41DC" w:rsidP="002859D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0" w:type="dxa"/>
          </w:tcPr>
          <w:p w:rsidR="008F41DC" w:rsidRPr="0031617F" w:rsidRDefault="008F41DC" w:rsidP="002859DE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17F">
              <w:rPr>
                <w:rFonts w:ascii="Times New Roman" w:hAnsi="Times New Roman" w:cs="Times New Roman"/>
                <w:sz w:val="24"/>
                <w:szCs w:val="24"/>
              </w:rPr>
              <w:t>«Блудный сын»</w:t>
            </w:r>
          </w:p>
        </w:tc>
        <w:tc>
          <w:tcPr>
            <w:tcW w:w="4992" w:type="dxa"/>
          </w:tcPr>
          <w:p w:rsidR="008F41DC" w:rsidRPr="0031617F" w:rsidRDefault="008F41DC" w:rsidP="002859DE">
            <w:pPr>
              <w:spacing w:line="72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59DE" w:rsidRPr="0031617F" w:rsidTr="002859DE">
        <w:trPr>
          <w:trHeight w:val="823"/>
        </w:trPr>
        <w:tc>
          <w:tcPr>
            <w:tcW w:w="1081" w:type="dxa"/>
            <w:vMerge w:val="restart"/>
          </w:tcPr>
          <w:p w:rsidR="008F41DC" w:rsidRPr="0031617F" w:rsidRDefault="008F41DC" w:rsidP="002859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12" w:type="dxa"/>
            <w:gridSpan w:val="2"/>
          </w:tcPr>
          <w:p w:rsidR="008F41DC" w:rsidRPr="0031617F" w:rsidRDefault="008F41DC" w:rsidP="002859DE">
            <w:pPr>
              <w:spacing w:line="72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59DE" w:rsidRPr="0031617F" w:rsidTr="002859DE">
        <w:trPr>
          <w:trHeight w:val="823"/>
        </w:trPr>
        <w:tc>
          <w:tcPr>
            <w:tcW w:w="1081" w:type="dxa"/>
            <w:vMerge/>
          </w:tcPr>
          <w:p w:rsidR="008F41DC" w:rsidRPr="0031617F" w:rsidRDefault="008F41DC" w:rsidP="002859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2" w:type="dxa"/>
            <w:gridSpan w:val="2"/>
          </w:tcPr>
          <w:p w:rsidR="008F41DC" w:rsidRPr="0031617F" w:rsidRDefault="008F41DC" w:rsidP="002859DE">
            <w:pPr>
              <w:spacing w:line="72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59DE" w:rsidRPr="0031617F" w:rsidTr="002859DE">
        <w:trPr>
          <w:trHeight w:val="823"/>
        </w:trPr>
        <w:tc>
          <w:tcPr>
            <w:tcW w:w="1081" w:type="dxa"/>
            <w:vMerge w:val="restart"/>
          </w:tcPr>
          <w:p w:rsidR="00D16494" w:rsidRPr="0031617F" w:rsidRDefault="00D16494" w:rsidP="002859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612" w:type="dxa"/>
            <w:gridSpan w:val="2"/>
          </w:tcPr>
          <w:p w:rsidR="00D16494" w:rsidRPr="0031617F" w:rsidRDefault="00D16494" w:rsidP="002859DE">
            <w:pPr>
              <w:spacing w:line="72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59DE" w:rsidRPr="0031617F" w:rsidTr="002859DE">
        <w:trPr>
          <w:trHeight w:val="823"/>
        </w:trPr>
        <w:tc>
          <w:tcPr>
            <w:tcW w:w="1081" w:type="dxa"/>
            <w:vMerge/>
          </w:tcPr>
          <w:p w:rsidR="00D16494" w:rsidRPr="0031617F" w:rsidRDefault="00D16494" w:rsidP="002859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2" w:type="dxa"/>
            <w:gridSpan w:val="2"/>
          </w:tcPr>
          <w:p w:rsidR="00D16494" w:rsidRPr="0031617F" w:rsidRDefault="00D16494" w:rsidP="002859DE">
            <w:pPr>
              <w:spacing w:line="72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59DE" w:rsidRPr="0031617F" w:rsidTr="002859DE">
        <w:trPr>
          <w:trHeight w:val="548"/>
        </w:trPr>
        <w:tc>
          <w:tcPr>
            <w:tcW w:w="1081" w:type="dxa"/>
            <w:vMerge w:val="restart"/>
          </w:tcPr>
          <w:p w:rsidR="00D16494" w:rsidRPr="0031617F" w:rsidRDefault="00D16494" w:rsidP="002859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12" w:type="dxa"/>
            <w:gridSpan w:val="2"/>
          </w:tcPr>
          <w:p w:rsidR="00D16494" w:rsidRPr="0031617F" w:rsidRDefault="00D16494" w:rsidP="002859DE">
            <w:pPr>
              <w:spacing w:line="72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59DE" w:rsidRPr="0031617F" w:rsidTr="002859DE">
        <w:trPr>
          <w:trHeight w:val="548"/>
        </w:trPr>
        <w:tc>
          <w:tcPr>
            <w:tcW w:w="1081" w:type="dxa"/>
            <w:vMerge/>
          </w:tcPr>
          <w:p w:rsidR="00D16494" w:rsidRPr="0031617F" w:rsidRDefault="00D16494" w:rsidP="002859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2" w:type="dxa"/>
            <w:gridSpan w:val="2"/>
          </w:tcPr>
          <w:p w:rsidR="00D16494" w:rsidRPr="0031617F" w:rsidRDefault="00D16494" w:rsidP="002859DE">
            <w:pPr>
              <w:spacing w:line="72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59DE" w:rsidRPr="0031617F" w:rsidTr="002859DE">
        <w:trPr>
          <w:trHeight w:val="548"/>
        </w:trPr>
        <w:tc>
          <w:tcPr>
            <w:tcW w:w="1081" w:type="dxa"/>
            <w:vMerge/>
          </w:tcPr>
          <w:p w:rsidR="00D16494" w:rsidRPr="0031617F" w:rsidRDefault="00D16494" w:rsidP="002859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2" w:type="dxa"/>
            <w:gridSpan w:val="2"/>
          </w:tcPr>
          <w:p w:rsidR="00D16494" w:rsidRPr="0031617F" w:rsidRDefault="00D16494" w:rsidP="002859DE">
            <w:pPr>
              <w:spacing w:line="72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59DE" w:rsidRPr="0031617F" w:rsidTr="002859DE">
        <w:trPr>
          <w:trHeight w:val="813"/>
        </w:trPr>
        <w:tc>
          <w:tcPr>
            <w:tcW w:w="1081" w:type="dxa"/>
          </w:tcPr>
          <w:p w:rsidR="008F41DC" w:rsidRPr="0031617F" w:rsidRDefault="008F41DC" w:rsidP="002859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12" w:type="dxa"/>
            <w:gridSpan w:val="2"/>
          </w:tcPr>
          <w:p w:rsidR="008F41DC" w:rsidRPr="0031617F" w:rsidRDefault="008F41DC" w:rsidP="002859DE">
            <w:pPr>
              <w:spacing w:line="72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59DE" w:rsidRPr="0031617F" w:rsidTr="002859DE">
        <w:trPr>
          <w:trHeight w:val="813"/>
        </w:trPr>
        <w:tc>
          <w:tcPr>
            <w:tcW w:w="1081" w:type="dxa"/>
            <w:vMerge w:val="restart"/>
          </w:tcPr>
          <w:p w:rsidR="00D16494" w:rsidRPr="0031617F" w:rsidRDefault="00D16494" w:rsidP="002859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12" w:type="dxa"/>
            <w:gridSpan w:val="2"/>
          </w:tcPr>
          <w:p w:rsidR="00D16494" w:rsidRPr="0031617F" w:rsidRDefault="00D16494" w:rsidP="002859DE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17F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</w:tr>
      <w:tr w:rsidR="002859DE" w:rsidRPr="0031617F" w:rsidTr="002859DE">
        <w:trPr>
          <w:trHeight w:val="813"/>
        </w:trPr>
        <w:tc>
          <w:tcPr>
            <w:tcW w:w="1081" w:type="dxa"/>
            <w:vMerge/>
          </w:tcPr>
          <w:p w:rsidR="00D16494" w:rsidRPr="0031617F" w:rsidRDefault="00D16494" w:rsidP="002859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2" w:type="dxa"/>
            <w:gridSpan w:val="2"/>
          </w:tcPr>
          <w:p w:rsidR="00D16494" w:rsidRPr="0031617F" w:rsidRDefault="00D16494" w:rsidP="002859DE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17F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</w:tr>
      <w:tr w:rsidR="002859DE" w:rsidRPr="0031617F" w:rsidTr="002859DE">
        <w:trPr>
          <w:trHeight w:val="669"/>
        </w:trPr>
        <w:tc>
          <w:tcPr>
            <w:tcW w:w="1081" w:type="dxa"/>
            <w:vMerge w:val="restart"/>
          </w:tcPr>
          <w:p w:rsidR="00D16494" w:rsidRPr="0031617F" w:rsidRDefault="00D16494" w:rsidP="002859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12" w:type="dxa"/>
            <w:gridSpan w:val="2"/>
          </w:tcPr>
          <w:p w:rsidR="00D16494" w:rsidRPr="0031617F" w:rsidRDefault="00D16494" w:rsidP="002859DE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9DE" w:rsidRPr="0031617F" w:rsidTr="002859DE">
        <w:trPr>
          <w:trHeight w:val="669"/>
        </w:trPr>
        <w:tc>
          <w:tcPr>
            <w:tcW w:w="1081" w:type="dxa"/>
            <w:vMerge/>
          </w:tcPr>
          <w:p w:rsidR="00D16494" w:rsidRPr="0031617F" w:rsidRDefault="00D16494" w:rsidP="002859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2" w:type="dxa"/>
            <w:gridSpan w:val="2"/>
          </w:tcPr>
          <w:p w:rsidR="00D16494" w:rsidRPr="0031617F" w:rsidRDefault="00D16494" w:rsidP="002859DE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9DE" w:rsidRPr="0031617F" w:rsidTr="002859DE">
        <w:trPr>
          <w:trHeight w:val="669"/>
        </w:trPr>
        <w:tc>
          <w:tcPr>
            <w:tcW w:w="1081" w:type="dxa"/>
            <w:vMerge/>
          </w:tcPr>
          <w:p w:rsidR="00D16494" w:rsidRPr="0031617F" w:rsidRDefault="00D16494" w:rsidP="002859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2" w:type="dxa"/>
            <w:gridSpan w:val="2"/>
          </w:tcPr>
          <w:p w:rsidR="00D16494" w:rsidRPr="0031617F" w:rsidRDefault="00D16494" w:rsidP="002859DE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9DE" w:rsidRPr="0031617F" w:rsidTr="002859DE">
        <w:trPr>
          <w:trHeight w:val="669"/>
        </w:trPr>
        <w:tc>
          <w:tcPr>
            <w:tcW w:w="1081" w:type="dxa"/>
            <w:vMerge/>
          </w:tcPr>
          <w:p w:rsidR="00D16494" w:rsidRPr="0031617F" w:rsidRDefault="00D16494" w:rsidP="002859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2" w:type="dxa"/>
            <w:gridSpan w:val="2"/>
          </w:tcPr>
          <w:p w:rsidR="00D16494" w:rsidRPr="0031617F" w:rsidRDefault="00D16494" w:rsidP="002859DE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9DE" w:rsidRPr="0031617F" w:rsidTr="002859DE">
        <w:trPr>
          <w:trHeight w:val="669"/>
        </w:trPr>
        <w:tc>
          <w:tcPr>
            <w:tcW w:w="1081" w:type="dxa"/>
            <w:vMerge/>
          </w:tcPr>
          <w:p w:rsidR="00D16494" w:rsidRPr="0031617F" w:rsidRDefault="00D16494" w:rsidP="002859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2" w:type="dxa"/>
            <w:gridSpan w:val="2"/>
          </w:tcPr>
          <w:p w:rsidR="00D16494" w:rsidRPr="0031617F" w:rsidRDefault="00D16494" w:rsidP="002859DE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9DE" w:rsidRPr="0031617F" w:rsidTr="002859DE">
        <w:trPr>
          <w:trHeight w:val="767"/>
        </w:trPr>
        <w:tc>
          <w:tcPr>
            <w:tcW w:w="1081" w:type="dxa"/>
            <w:vMerge w:val="restart"/>
          </w:tcPr>
          <w:p w:rsidR="00D16494" w:rsidRPr="0031617F" w:rsidRDefault="00D16494" w:rsidP="002859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12" w:type="dxa"/>
            <w:gridSpan w:val="2"/>
          </w:tcPr>
          <w:p w:rsidR="00D16494" w:rsidRPr="0031617F" w:rsidRDefault="00D16494" w:rsidP="002859D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9DE" w:rsidRPr="0031617F" w:rsidTr="002859DE">
        <w:trPr>
          <w:trHeight w:val="767"/>
        </w:trPr>
        <w:tc>
          <w:tcPr>
            <w:tcW w:w="1081" w:type="dxa"/>
            <w:vMerge/>
          </w:tcPr>
          <w:p w:rsidR="00D16494" w:rsidRPr="0031617F" w:rsidRDefault="00D16494" w:rsidP="002859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2" w:type="dxa"/>
            <w:gridSpan w:val="2"/>
          </w:tcPr>
          <w:p w:rsidR="00D16494" w:rsidRPr="0031617F" w:rsidRDefault="00D16494" w:rsidP="002859D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9DE" w:rsidRPr="0031617F" w:rsidTr="002859DE">
        <w:trPr>
          <w:trHeight w:val="801"/>
        </w:trPr>
        <w:tc>
          <w:tcPr>
            <w:tcW w:w="1081" w:type="dxa"/>
            <w:vMerge w:val="restart"/>
          </w:tcPr>
          <w:p w:rsidR="00D16494" w:rsidRPr="0031617F" w:rsidRDefault="00D16494" w:rsidP="002859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12" w:type="dxa"/>
            <w:gridSpan w:val="2"/>
          </w:tcPr>
          <w:p w:rsidR="00D16494" w:rsidRPr="0031617F" w:rsidRDefault="00D16494" w:rsidP="002859D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9DE" w:rsidRPr="0031617F" w:rsidTr="002859DE">
        <w:trPr>
          <w:trHeight w:val="813"/>
        </w:trPr>
        <w:tc>
          <w:tcPr>
            <w:tcW w:w="1081" w:type="dxa"/>
            <w:vMerge/>
          </w:tcPr>
          <w:p w:rsidR="00D16494" w:rsidRPr="0031617F" w:rsidRDefault="00D16494" w:rsidP="002859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2" w:type="dxa"/>
            <w:gridSpan w:val="2"/>
          </w:tcPr>
          <w:p w:rsidR="00D16494" w:rsidRPr="0031617F" w:rsidRDefault="00D16494" w:rsidP="002859D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9DE" w:rsidRPr="0031617F" w:rsidTr="002859DE">
        <w:trPr>
          <w:trHeight w:val="734"/>
        </w:trPr>
        <w:tc>
          <w:tcPr>
            <w:tcW w:w="1081" w:type="dxa"/>
            <w:vMerge/>
          </w:tcPr>
          <w:p w:rsidR="00D16494" w:rsidRPr="0031617F" w:rsidRDefault="00D16494" w:rsidP="002859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2" w:type="dxa"/>
            <w:gridSpan w:val="2"/>
          </w:tcPr>
          <w:p w:rsidR="00D16494" w:rsidRPr="0031617F" w:rsidRDefault="00D16494" w:rsidP="002859D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17F" w:rsidRPr="0031617F" w:rsidTr="002859DE">
        <w:trPr>
          <w:trHeight w:val="705"/>
        </w:trPr>
        <w:tc>
          <w:tcPr>
            <w:tcW w:w="1081" w:type="dxa"/>
            <w:vMerge w:val="restart"/>
          </w:tcPr>
          <w:p w:rsidR="0031617F" w:rsidRPr="0031617F" w:rsidRDefault="0031617F" w:rsidP="002859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612" w:type="dxa"/>
            <w:gridSpan w:val="2"/>
          </w:tcPr>
          <w:p w:rsidR="0031617F" w:rsidRPr="0031617F" w:rsidRDefault="0031617F" w:rsidP="002859D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17F" w:rsidRPr="0031617F" w:rsidTr="002859DE">
        <w:trPr>
          <w:trHeight w:val="780"/>
        </w:trPr>
        <w:tc>
          <w:tcPr>
            <w:tcW w:w="1081" w:type="dxa"/>
            <w:vMerge/>
          </w:tcPr>
          <w:p w:rsidR="0031617F" w:rsidRPr="0031617F" w:rsidRDefault="0031617F" w:rsidP="002859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2" w:type="dxa"/>
            <w:gridSpan w:val="2"/>
          </w:tcPr>
          <w:p w:rsidR="0031617F" w:rsidRPr="0031617F" w:rsidRDefault="0031617F" w:rsidP="002859D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17F" w:rsidRPr="0031617F" w:rsidTr="002859DE">
        <w:trPr>
          <w:trHeight w:val="376"/>
        </w:trPr>
        <w:tc>
          <w:tcPr>
            <w:tcW w:w="1081" w:type="dxa"/>
            <w:vMerge/>
          </w:tcPr>
          <w:p w:rsidR="0031617F" w:rsidRPr="0031617F" w:rsidRDefault="0031617F" w:rsidP="002859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2" w:type="dxa"/>
            <w:gridSpan w:val="2"/>
          </w:tcPr>
          <w:p w:rsidR="0031617F" w:rsidRPr="0031617F" w:rsidRDefault="0031617F" w:rsidP="002859D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17F" w:rsidRPr="0031617F" w:rsidTr="002859DE">
        <w:trPr>
          <w:trHeight w:val="376"/>
        </w:trPr>
        <w:tc>
          <w:tcPr>
            <w:tcW w:w="1081" w:type="dxa"/>
            <w:vMerge/>
          </w:tcPr>
          <w:p w:rsidR="0031617F" w:rsidRPr="0031617F" w:rsidRDefault="0031617F" w:rsidP="002859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2" w:type="dxa"/>
            <w:gridSpan w:val="2"/>
          </w:tcPr>
          <w:p w:rsidR="0031617F" w:rsidRPr="0031617F" w:rsidRDefault="0031617F" w:rsidP="002859DE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17F" w:rsidRPr="0031617F" w:rsidTr="002859DE">
        <w:trPr>
          <w:trHeight w:val="1266"/>
        </w:trPr>
        <w:tc>
          <w:tcPr>
            <w:tcW w:w="1081" w:type="dxa"/>
            <w:vMerge w:val="restart"/>
          </w:tcPr>
          <w:p w:rsidR="0031617F" w:rsidRPr="0031617F" w:rsidRDefault="0031617F" w:rsidP="003161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12" w:type="dxa"/>
            <w:gridSpan w:val="2"/>
          </w:tcPr>
          <w:p w:rsidR="0031617F" w:rsidRPr="0031617F" w:rsidRDefault="0031617F" w:rsidP="003161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17F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8416" behindDoc="0" locked="0" layoutInCell="1" allowOverlap="1" wp14:anchorId="03EDCBE6" wp14:editId="54B3F86A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1270</wp:posOffset>
                  </wp:positionV>
                  <wp:extent cx="1181100" cy="861060"/>
                  <wp:effectExtent l="0" t="0" r="0" b="0"/>
                  <wp:wrapSquare wrapText="bothSides"/>
                  <wp:docPr id="5" name="Рисунок 5" descr="Picture backgroun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Picture backgroun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1617F" w:rsidRPr="0031617F" w:rsidTr="002859DE">
        <w:trPr>
          <w:trHeight w:val="1454"/>
        </w:trPr>
        <w:tc>
          <w:tcPr>
            <w:tcW w:w="1081" w:type="dxa"/>
            <w:vMerge/>
          </w:tcPr>
          <w:p w:rsidR="0031617F" w:rsidRPr="0031617F" w:rsidRDefault="0031617F" w:rsidP="003161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2" w:type="dxa"/>
            <w:gridSpan w:val="2"/>
          </w:tcPr>
          <w:p w:rsidR="0031617F" w:rsidRPr="0031617F" w:rsidRDefault="0031617F" w:rsidP="003161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17F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0464" behindDoc="0" locked="0" layoutInCell="1" allowOverlap="1" wp14:anchorId="167D7D66" wp14:editId="674060E2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188720" cy="922020"/>
                  <wp:effectExtent l="0" t="0" r="0" b="0"/>
                  <wp:wrapSquare wrapText="bothSides"/>
                  <wp:docPr id="6" name="Рисунок 6" descr="Picture backgroun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Picture backgroun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1617F" w:rsidRPr="0031617F" w:rsidTr="002859DE">
        <w:trPr>
          <w:trHeight w:val="1362"/>
        </w:trPr>
        <w:tc>
          <w:tcPr>
            <w:tcW w:w="1081" w:type="dxa"/>
            <w:vMerge/>
          </w:tcPr>
          <w:p w:rsidR="0031617F" w:rsidRPr="0031617F" w:rsidRDefault="0031617F" w:rsidP="003161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2" w:type="dxa"/>
            <w:gridSpan w:val="2"/>
          </w:tcPr>
          <w:p w:rsidR="0031617F" w:rsidRPr="0031617F" w:rsidRDefault="0031617F" w:rsidP="003161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7F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2512" behindDoc="0" locked="0" layoutInCell="1" allowOverlap="1" wp14:anchorId="03787BF8" wp14:editId="403887A0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0</wp:posOffset>
                  </wp:positionV>
                  <wp:extent cx="975360" cy="883920"/>
                  <wp:effectExtent l="0" t="0" r="0" b="0"/>
                  <wp:wrapSquare wrapText="bothSides"/>
                  <wp:docPr id="7" name="Рисунок 7" descr="Picture backgroun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Picture backgroun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1617F" w:rsidRPr="0031617F" w:rsidTr="002859DE">
        <w:trPr>
          <w:trHeight w:val="1844"/>
        </w:trPr>
        <w:tc>
          <w:tcPr>
            <w:tcW w:w="1081" w:type="dxa"/>
            <w:vMerge/>
          </w:tcPr>
          <w:p w:rsidR="0031617F" w:rsidRPr="0031617F" w:rsidRDefault="0031617F" w:rsidP="003161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2" w:type="dxa"/>
            <w:gridSpan w:val="2"/>
          </w:tcPr>
          <w:p w:rsidR="0031617F" w:rsidRPr="0031617F" w:rsidRDefault="0031617F" w:rsidP="003161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7F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4560" behindDoc="0" locked="0" layoutInCell="1" allowOverlap="1" wp14:anchorId="427E73A7" wp14:editId="08279D3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937260" cy="1211580"/>
                  <wp:effectExtent l="0" t="0" r="0" b="7620"/>
                  <wp:wrapSquare wrapText="bothSides"/>
                  <wp:docPr id="8" name="Рисунок 8" descr="Picture backgroun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 descr="Picture backgroun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121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1617F" w:rsidRPr="0031617F" w:rsidTr="002859DE">
        <w:trPr>
          <w:trHeight w:val="2046"/>
        </w:trPr>
        <w:tc>
          <w:tcPr>
            <w:tcW w:w="1081" w:type="dxa"/>
            <w:vMerge/>
          </w:tcPr>
          <w:p w:rsidR="0031617F" w:rsidRPr="0031617F" w:rsidRDefault="0031617F" w:rsidP="003161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2" w:type="dxa"/>
            <w:gridSpan w:val="2"/>
          </w:tcPr>
          <w:p w:rsidR="0031617F" w:rsidRPr="0031617F" w:rsidRDefault="0031617F" w:rsidP="003161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17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6608" behindDoc="1" locked="0" layoutInCell="1" allowOverlap="1" wp14:anchorId="05917A59" wp14:editId="390F5C55">
                  <wp:simplePos x="0" y="0"/>
                  <wp:positionH relativeFrom="margin">
                    <wp:posOffset>-63500</wp:posOffset>
                  </wp:positionH>
                  <wp:positionV relativeFrom="margin">
                    <wp:posOffset>0</wp:posOffset>
                  </wp:positionV>
                  <wp:extent cx="876300" cy="1325245"/>
                  <wp:effectExtent l="0" t="0" r="0" b="8255"/>
                  <wp:wrapSquare wrapText="bothSides"/>
                  <wp:docPr id="1" name="Рисунок 1" descr="res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325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16494" w:rsidRPr="002859DE" w:rsidRDefault="002859DE">
      <w:pPr>
        <w:rPr>
          <w:rFonts w:ascii="Times New Roman" w:hAnsi="Times New Roman" w:cs="Times New Roman"/>
          <w:sz w:val="28"/>
        </w:rPr>
      </w:pPr>
      <w:r w:rsidRPr="002859DE">
        <w:rPr>
          <w:rFonts w:ascii="Times New Roman" w:hAnsi="Times New Roman" w:cs="Times New Roman"/>
          <w:noProof/>
          <w:sz w:val="32"/>
          <w:szCs w:val="24"/>
          <w:lang w:eastAsia="ru-RU"/>
        </w:rPr>
        <w:lastRenderedPageBreak/>
        <w:drawing>
          <wp:anchor distT="0" distB="0" distL="114300" distR="114300" simplePos="0" relativeHeight="251706368" behindDoc="0" locked="0" layoutInCell="1" allowOverlap="1" wp14:anchorId="0B87A8B4" wp14:editId="6E5FC0DA">
            <wp:simplePos x="0" y="0"/>
            <wp:positionH relativeFrom="margin">
              <wp:posOffset>-756285</wp:posOffset>
            </wp:positionH>
            <wp:positionV relativeFrom="paragraph">
              <wp:posOffset>775335</wp:posOffset>
            </wp:positionV>
            <wp:extent cx="6934200" cy="5715000"/>
            <wp:effectExtent l="0" t="0" r="0" b="0"/>
            <wp:wrapSquare wrapText="bothSides"/>
            <wp:docPr id="4" name="Рисунок 4" descr="https://psv4.userapi.com/s/v1/d2/-zEzyLHsS1MZVi5DEjc3CspMb0EoOgfcSxfl0B3rY-A-hEDLexS8KW1ehQOfQntwITIfEtcm92xvqy2McaG3sfieL5bmHgDvedCb8MZN-6QwP_E-ucP_OdGmKC20LrHiWA6HD-tr9GdL/PROKOF_EV_POPPUR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s://psv4.userapi.com/s/v1/d2/-zEzyLHsS1MZVi5DEjc3CspMb0EoOgfcSxfl0B3rY-A-hEDLexS8KW1ehQOfQntwITIfEtcm92xvqy2McaG3sfieL5bmHgDvedCb8MZN-6QwP_E-ucP_OdGmKC20LrHiWA6HD-tr9GdL/PROKOF_EV_POPPURI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59DE">
        <w:rPr>
          <w:rFonts w:ascii="Times New Roman" w:hAnsi="Times New Roman" w:cs="Times New Roman"/>
          <w:sz w:val="28"/>
        </w:rPr>
        <w:t>16</w:t>
      </w:r>
      <w:bookmarkStart w:id="0" w:name="_GoBack"/>
      <w:bookmarkEnd w:id="0"/>
    </w:p>
    <w:sectPr w:rsidR="00D16494" w:rsidRPr="002859DE" w:rsidSect="00285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78"/>
    <w:rsid w:val="00221F78"/>
    <w:rsid w:val="002859DE"/>
    <w:rsid w:val="0031617F"/>
    <w:rsid w:val="003E375F"/>
    <w:rsid w:val="00581FED"/>
    <w:rsid w:val="008F41DC"/>
    <w:rsid w:val="00D1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7EFC2"/>
  <w15:chartTrackingRefBased/>
  <w15:docId w15:val="{31C5E08C-3681-41E3-BC52-0ADC95DF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2026-03-26T06:11:00Z</dcterms:created>
  <dcterms:modified xsi:type="dcterms:W3CDTF">2026-03-26T06:51:00Z</dcterms:modified>
</cp:coreProperties>
</file>